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4551"/>
        <w:gridCol w:w="2835"/>
        <w:gridCol w:w="3260"/>
      </w:tblGrid>
      <w:tr w:rsidR="00B51C3E" w:rsidTr="00B51C3E">
        <w:tc>
          <w:tcPr>
            <w:tcW w:w="1535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1535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Soyadı </w:t>
            </w:r>
          </w:p>
        </w:tc>
        <w:tc>
          <w:tcPr>
            <w:tcW w:w="4551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b/>
                <w:sz w:val="24"/>
                <w:szCs w:val="24"/>
              </w:rPr>
              <w:t>Anabilim Dalı\Program</w:t>
            </w:r>
          </w:p>
        </w:tc>
        <w:tc>
          <w:tcPr>
            <w:tcW w:w="2835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b/>
                <w:sz w:val="24"/>
                <w:szCs w:val="24"/>
              </w:rPr>
              <w:t>Toplantı Yeri</w:t>
            </w:r>
          </w:p>
        </w:tc>
        <w:tc>
          <w:tcPr>
            <w:tcW w:w="3260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Tarihi\Saati</w:t>
            </w:r>
          </w:p>
        </w:tc>
      </w:tr>
      <w:tr w:rsidR="00B51C3E" w:rsidTr="00B51C3E">
        <w:tc>
          <w:tcPr>
            <w:tcW w:w="1535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175A5001</w:t>
            </w:r>
          </w:p>
        </w:tc>
        <w:tc>
          <w:tcPr>
            <w:tcW w:w="1535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Hatice Varlık</w:t>
            </w:r>
          </w:p>
        </w:tc>
        <w:tc>
          <w:tcPr>
            <w:tcW w:w="4551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 Bilgisi Eğitimi (İngilizce)  YL</w:t>
            </w:r>
          </w:p>
        </w:tc>
        <w:tc>
          <w:tcPr>
            <w:tcW w:w="2835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Eğitim Fakültesi, A216</w:t>
            </w:r>
          </w:p>
        </w:tc>
        <w:tc>
          <w:tcPr>
            <w:tcW w:w="3260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 xml:space="preserve">Saat: </w:t>
            </w:r>
            <w:proofErr w:type="gramStart"/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</w:tr>
      <w:tr w:rsidR="00B51C3E" w:rsidTr="00B51C3E">
        <w:tc>
          <w:tcPr>
            <w:tcW w:w="1535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175A5006</w:t>
            </w:r>
          </w:p>
        </w:tc>
        <w:tc>
          <w:tcPr>
            <w:tcW w:w="1535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Sema Işık</w:t>
            </w:r>
          </w:p>
        </w:tc>
        <w:tc>
          <w:tcPr>
            <w:tcW w:w="4551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 Bilgisi Eğitimi (İngilizce)  YL</w:t>
            </w:r>
          </w:p>
        </w:tc>
        <w:tc>
          <w:tcPr>
            <w:tcW w:w="2835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Eğitim Fakültesi, A216</w:t>
            </w:r>
          </w:p>
        </w:tc>
        <w:tc>
          <w:tcPr>
            <w:tcW w:w="3260" w:type="dxa"/>
          </w:tcPr>
          <w:p w:rsidR="00B51C3E" w:rsidRPr="001F1D1B" w:rsidRDefault="00B51C3E" w:rsidP="00C7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  <w:p w:rsidR="00B51C3E" w:rsidRPr="001F1D1B" w:rsidRDefault="00B51C3E" w:rsidP="00C7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 xml:space="preserve">Saat: </w:t>
            </w:r>
            <w:proofErr w:type="gramStart"/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</w:tr>
      <w:tr w:rsidR="00B51C3E" w:rsidTr="00B51C3E">
        <w:tc>
          <w:tcPr>
            <w:tcW w:w="1535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1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14571006</w:t>
            </w:r>
            <w:proofErr w:type="gramEnd"/>
          </w:p>
        </w:tc>
        <w:tc>
          <w:tcPr>
            <w:tcW w:w="1535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Gülbin Özkan</w:t>
            </w:r>
          </w:p>
        </w:tc>
        <w:tc>
          <w:tcPr>
            <w:tcW w:w="4551" w:type="dxa"/>
          </w:tcPr>
          <w:p w:rsidR="00B51C3E" w:rsidRPr="001F1D1B" w:rsidRDefault="00B51C3E" w:rsidP="00FA05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Fen Bilgisi Eğitimi Doktora</w:t>
            </w:r>
          </w:p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Eğitim Fakültesi, A216</w:t>
            </w:r>
          </w:p>
        </w:tc>
        <w:tc>
          <w:tcPr>
            <w:tcW w:w="3260" w:type="dxa"/>
          </w:tcPr>
          <w:p w:rsidR="00B51C3E" w:rsidRPr="001F1D1B" w:rsidRDefault="00AF1E83" w:rsidP="00C7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51C3E" w:rsidRPr="001F1D1B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  <w:p w:rsidR="00B51C3E" w:rsidRPr="001F1D1B" w:rsidRDefault="00B51C3E" w:rsidP="00C7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 xml:space="preserve">Saat: </w:t>
            </w:r>
            <w:proofErr w:type="gramStart"/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</w:tr>
      <w:tr w:rsidR="00B51C3E" w:rsidTr="00B51C3E">
        <w:tc>
          <w:tcPr>
            <w:tcW w:w="1535" w:type="dxa"/>
          </w:tcPr>
          <w:p w:rsidR="00B51C3E" w:rsidRPr="001F1D1B" w:rsidRDefault="00B51C3E" w:rsidP="00FA05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F1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14571003</w:t>
            </w:r>
            <w:proofErr w:type="gramEnd"/>
          </w:p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Hasan Özgür Kapıcı</w:t>
            </w:r>
          </w:p>
        </w:tc>
        <w:tc>
          <w:tcPr>
            <w:tcW w:w="4551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 Bilgisi Eğitimi Doktora</w:t>
            </w:r>
          </w:p>
        </w:tc>
        <w:tc>
          <w:tcPr>
            <w:tcW w:w="2835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Eğitim Fakültesi, A216</w:t>
            </w:r>
          </w:p>
        </w:tc>
        <w:tc>
          <w:tcPr>
            <w:tcW w:w="3260" w:type="dxa"/>
          </w:tcPr>
          <w:p w:rsidR="00B51C3E" w:rsidRPr="001F1D1B" w:rsidRDefault="00AF1E83" w:rsidP="00C7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="00B51C3E" w:rsidRPr="001F1D1B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  <w:p w:rsidR="00B51C3E" w:rsidRPr="001F1D1B" w:rsidRDefault="00B51C3E" w:rsidP="00C7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 xml:space="preserve">Saat: </w:t>
            </w:r>
            <w:proofErr w:type="gramStart"/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</w:tr>
      <w:tr w:rsidR="00B51C3E" w:rsidTr="00B51C3E">
        <w:tc>
          <w:tcPr>
            <w:tcW w:w="1535" w:type="dxa"/>
          </w:tcPr>
          <w:p w:rsidR="00B51C3E" w:rsidRPr="001F1D1B" w:rsidRDefault="00B51C3E" w:rsidP="006D14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175A3012</w:t>
            </w:r>
          </w:p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Muhammed Davut Gül</w:t>
            </w:r>
          </w:p>
        </w:tc>
        <w:tc>
          <w:tcPr>
            <w:tcW w:w="4551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 Bilgisi Eğitimi Doktora</w:t>
            </w:r>
          </w:p>
        </w:tc>
        <w:tc>
          <w:tcPr>
            <w:tcW w:w="2835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Eğitim Fakültesi, A216</w:t>
            </w:r>
          </w:p>
        </w:tc>
        <w:tc>
          <w:tcPr>
            <w:tcW w:w="3260" w:type="dxa"/>
          </w:tcPr>
          <w:p w:rsidR="0093636C" w:rsidRPr="001F1D1B" w:rsidRDefault="0093636C" w:rsidP="009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  <w:p w:rsidR="00B51C3E" w:rsidRPr="001F1D1B" w:rsidRDefault="0093636C" w:rsidP="009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 xml:space="preserve">Saat: </w:t>
            </w:r>
            <w:proofErr w:type="gramStart"/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</w:tr>
      <w:tr w:rsidR="00B51C3E" w:rsidTr="00B51C3E">
        <w:tc>
          <w:tcPr>
            <w:tcW w:w="1535" w:type="dxa"/>
          </w:tcPr>
          <w:p w:rsidR="00B51C3E" w:rsidRPr="001F1D1B" w:rsidRDefault="00B51C3E" w:rsidP="00FA05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175A3013</w:t>
            </w:r>
          </w:p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Zekai Ayık</w:t>
            </w:r>
          </w:p>
        </w:tc>
        <w:tc>
          <w:tcPr>
            <w:tcW w:w="4551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 Bilgisi Eğitimi Doktora</w:t>
            </w:r>
          </w:p>
        </w:tc>
        <w:tc>
          <w:tcPr>
            <w:tcW w:w="2835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Eğitim Fakültesi, A216</w:t>
            </w:r>
          </w:p>
        </w:tc>
        <w:tc>
          <w:tcPr>
            <w:tcW w:w="3260" w:type="dxa"/>
          </w:tcPr>
          <w:p w:rsidR="0093636C" w:rsidRPr="001F1D1B" w:rsidRDefault="0093636C" w:rsidP="009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  <w:p w:rsidR="00B51C3E" w:rsidRPr="001F1D1B" w:rsidRDefault="0093636C" w:rsidP="009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 xml:space="preserve">Saat: </w:t>
            </w:r>
            <w:proofErr w:type="gramStart"/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</w:tr>
      <w:tr w:rsidR="00B51C3E" w:rsidTr="00B51C3E">
        <w:tc>
          <w:tcPr>
            <w:tcW w:w="1535" w:type="dxa"/>
          </w:tcPr>
          <w:p w:rsidR="00B51C3E" w:rsidRPr="001F1D1B" w:rsidRDefault="00B51C3E" w:rsidP="00FA05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175A3016</w:t>
            </w:r>
          </w:p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Zeynep Aydoğdu</w:t>
            </w:r>
          </w:p>
        </w:tc>
        <w:tc>
          <w:tcPr>
            <w:tcW w:w="4551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 Bilgisi Eğitimi Doktora</w:t>
            </w:r>
          </w:p>
        </w:tc>
        <w:tc>
          <w:tcPr>
            <w:tcW w:w="2835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Eğitim Fakültesi, A216</w:t>
            </w:r>
          </w:p>
        </w:tc>
        <w:tc>
          <w:tcPr>
            <w:tcW w:w="3260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 xml:space="preserve">Saat: </w:t>
            </w:r>
            <w:proofErr w:type="gramStart"/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</w:tr>
      <w:tr w:rsidR="00B51C3E" w:rsidTr="00B51C3E">
        <w:tc>
          <w:tcPr>
            <w:tcW w:w="1535" w:type="dxa"/>
          </w:tcPr>
          <w:p w:rsidR="00B51C3E" w:rsidRPr="001F1D1B" w:rsidRDefault="00B51C3E" w:rsidP="00FA05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F1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15571001</w:t>
            </w:r>
            <w:proofErr w:type="gramEnd"/>
          </w:p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Veysel Haydari</w:t>
            </w:r>
          </w:p>
        </w:tc>
        <w:tc>
          <w:tcPr>
            <w:tcW w:w="4551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 Bilgisi Eğitimi Doktora</w:t>
            </w:r>
          </w:p>
        </w:tc>
        <w:tc>
          <w:tcPr>
            <w:tcW w:w="2835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Eğitim Fakültesi, A216</w:t>
            </w:r>
          </w:p>
        </w:tc>
        <w:tc>
          <w:tcPr>
            <w:tcW w:w="3260" w:type="dxa"/>
          </w:tcPr>
          <w:p w:rsidR="00B51C3E" w:rsidRPr="001F1D1B" w:rsidRDefault="00B51C3E" w:rsidP="00C7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  <w:p w:rsidR="00B51C3E" w:rsidRPr="001F1D1B" w:rsidRDefault="00B51C3E" w:rsidP="00C7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 xml:space="preserve">Saat: </w:t>
            </w:r>
            <w:proofErr w:type="gramStart"/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</w:tr>
      <w:tr w:rsidR="00B51C3E" w:rsidTr="00B51C3E">
        <w:tc>
          <w:tcPr>
            <w:tcW w:w="1535" w:type="dxa"/>
          </w:tcPr>
          <w:p w:rsidR="00B51C3E" w:rsidRPr="001F1D1B" w:rsidRDefault="00B51C3E" w:rsidP="00FA05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175A2005</w:t>
            </w:r>
          </w:p>
        </w:tc>
        <w:tc>
          <w:tcPr>
            <w:tcW w:w="1535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Furkan Gönül</w:t>
            </w:r>
          </w:p>
        </w:tc>
        <w:tc>
          <w:tcPr>
            <w:tcW w:w="4551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Matematik Eğitimi YL </w:t>
            </w:r>
          </w:p>
        </w:tc>
        <w:tc>
          <w:tcPr>
            <w:tcW w:w="2835" w:type="dxa"/>
          </w:tcPr>
          <w:p w:rsidR="00B51C3E" w:rsidRPr="001F1D1B" w:rsidRDefault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Eğitim Fakültesi, A216</w:t>
            </w:r>
          </w:p>
        </w:tc>
        <w:tc>
          <w:tcPr>
            <w:tcW w:w="3260" w:type="dxa"/>
          </w:tcPr>
          <w:p w:rsidR="00B51C3E" w:rsidRPr="001F1D1B" w:rsidRDefault="00B51C3E" w:rsidP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  <w:p w:rsidR="00B51C3E" w:rsidRPr="001F1D1B" w:rsidRDefault="00B51C3E" w:rsidP="00B5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1B">
              <w:rPr>
                <w:rFonts w:ascii="Times New Roman" w:hAnsi="Times New Roman" w:cs="Times New Roman"/>
                <w:sz w:val="24"/>
                <w:szCs w:val="24"/>
              </w:rPr>
              <w:t xml:space="preserve">Saat: </w:t>
            </w:r>
            <w:proofErr w:type="gramStart"/>
            <w:r w:rsidRPr="001F1D1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</w:tr>
    </w:tbl>
    <w:p w:rsidR="00E41B14" w:rsidRDefault="00E41B14"/>
    <w:sectPr w:rsidR="00E41B14" w:rsidSect="00B51C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91"/>
    <w:rsid w:val="00191C91"/>
    <w:rsid w:val="001F1D1B"/>
    <w:rsid w:val="006D144F"/>
    <w:rsid w:val="0093636C"/>
    <w:rsid w:val="00AF1E83"/>
    <w:rsid w:val="00B51C3E"/>
    <w:rsid w:val="00C707F2"/>
    <w:rsid w:val="00DF205C"/>
    <w:rsid w:val="00E41B14"/>
    <w:rsid w:val="00FA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1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1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Koçulu</dc:creator>
  <cp:keywords/>
  <dc:description/>
  <cp:lastModifiedBy>Aslı Koçulu</cp:lastModifiedBy>
  <cp:revision>8</cp:revision>
  <dcterms:created xsi:type="dcterms:W3CDTF">2018-12-04T08:24:00Z</dcterms:created>
  <dcterms:modified xsi:type="dcterms:W3CDTF">2018-12-10T06:36:00Z</dcterms:modified>
</cp:coreProperties>
</file>